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F06D06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B5A22"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BA2C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3A314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BA2C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29</w:t>
      </w:r>
      <w:r w:rsidR="003A314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BA2C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มีนาคม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D874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C1158D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การณื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1E6360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DF3EA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1E636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1E6360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1E636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1E6360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B4BB2" w:rsidRDefault="009B4BB2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="001E6360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ภัคศชลญ์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B831FF" w:rsidRDefault="001E636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แร่ทอง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3A4223" w:rsidP="001E636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827" w:type="dxa"/>
            <w:noWrap/>
            <w:vAlign w:val="bottom"/>
          </w:tcPr>
          <w:p w:rsidR="00B831FF" w:rsidRDefault="001E636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3A4223" w:rsidP="001E636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ขจร</w:t>
            </w:r>
          </w:p>
        </w:tc>
        <w:tc>
          <w:tcPr>
            <w:tcW w:w="1827" w:type="dxa"/>
            <w:noWrap/>
            <w:vAlign w:val="bottom"/>
          </w:tcPr>
          <w:p w:rsidR="00B831FF" w:rsidRDefault="001E636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888" w:type="dxa"/>
            <w:noWrap/>
            <w:vAlign w:val="bottom"/>
          </w:tcPr>
          <w:p w:rsidR="001E6360" w:rsidRDefault="001E6360" w:rsidP="001E636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1E6360" w:rsidRDefault="001E6360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48100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ประสาน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ห่อหุ้ม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ผอ.รพ.สต.บ้านควรแร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ทวี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ริมดุสิต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คณะกรรมการพัฒนา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นายธรรมรัตน์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คณะกรรมการพัฒนา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สว่างวัลย์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ทองเหลี่ยมนาค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คณะกรรมการพัฒนา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E6360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2C5A76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ช่องลมกรด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วัด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ทุ่งส้าน</w:t>
            </w:r>
            <w:proofErr w:type="spellEnd"/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585990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585990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C471F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1/2561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โดยมีกำหนด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15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วัน  นับตั้งแต่วันที่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27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มีนาคม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เมษายน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นั้น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3151A0" w:rsidRPr="005C0FB4" w:rsidRDefault="004F130F" w:rsidP="003151A0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3151A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โครงการ </w:t>
      </w:r>
      <w:r w:rsidR="003151A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7 </w:t>
      </w:r>
      <w:r w:rsidR="003151A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วันอันตราย  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ขอเชิญท่านปลัด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3151A0" w:rsidRDefault="003151A0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เรียนท่านประธานสภาฯ คณะบริหาร และท่านสมาชิกทุกท่าน สำหรับโครงการ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วันอันตราย  ในช่วงเทศกาลสงกรานต์ กำหนดขึ้นระหว่างวันที่ </w:t>
      </w:r>
      <w:r>
        <w:rPr>
          <w:rFonts w:asciiTheme="majorBidi" w:hAnsiTheme="majorBidi" w:cstheme="majorBidi"/>
          <w:sz w:val="32"/>
          <w:szCs w:val="32"/>
        </w:rPr>
        <w:t>11 – 17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เมษายน  ซึ่งเป็นโครงการที่ต้องการลดอุบัติเหตุทางถนน สำหรับปีนี้มีการตรวจ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ตราที่เข้มขึ้น   หากท่านมีบุตรหลานที่ต้องมีการขับขี่รถ ไม่ว่าจะเป็นจักรยานยนต์ 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หรือรถยนต์  หากดื่มเครื่องดื่มที่มีแอ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ลกอฮอร์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ก็ขอว่าควรหลีกเลี่ยงการขับขี่รถทุก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ประเภท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A44860" w:rsidRPr="005C0FB4" w:rsidRDefault="003151A0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4F130F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4F130F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86A2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แนะนำพนักงานส่วนตำบลบรรจุใหม่</w:t>
      </w:r>
      <w:r w:rsidR="00C471F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3151A0">
        <w:rPr>
          <w:rFonts w:asciiTheme="majorBidi" w:hAnsiTheme="majorBidi" w:cstheme="majorBidi" w:hint="cs"/>
          <w:sz w:val="32"/>
          <w:szCs w:val="32"/>
          <w:cs/>
        </w:rPr>
        <w:t>เจ้าพนักงานพัสดุ</w:t>
      </w:r>
    </w:p>
    <w:p w:rsidR="00CC403A" w:rsidRPr="00B2114D" w:rsidRDefault="002A7A08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7693C">
        <w:rPr>
          <w:rFonts w:asciiTheme="majorBidi" w:hAnsiTheme="majorBidi" w:cstheme="majorBidi" w:hint="cs"/>
          <w:b/>
          <w:bCs/>
          <w:sz w:val="32"/>
          <w:szCs w:val="32"/>
          <w:cs/>
        </w:rPr>
        <w:t>นา</w:t>
      </w:r>
      <w:r w:rsidR="00B2114D" w:rsidRPr="0007693C">
        <w:rPr>
          <w:rFonts w:asciiTheme="majorBidi" w:hAnsiTheme="majorBidi" w:cstheme="majorBidi" w:hint="cs"/>
          <w:b/>
          <w:bCs/>
          <w:sz w:val="32"/>
          <w:szCs w:val="32"/>
          <w:cs/>
        </w:rPr>
        <w:t>งสาว</w:t>
      </w:r>
      <w:proofErr w:type="spellStart"/>
      <w:r w:rsidR="003151A0">
        <w:rPr>
          <w:rFonts w:asciiTheme="majorBidi" w:hAnsiTheme="majorBidi" w:cstheme="majorBidi" w:hint="cs"/>
          <w:b/>
          <w:bCs/>
          <w:sz w:val="32"/>
          <w:szCs w:val="32"/>
          <w:cs/>
        </w:rPr>
        <w:t>เว</w:t>
      </w:r>
      <w:proofErr w:type="spellEnd"/>
      <w:r w:rsidR="003151A0">
        <w:rPr>
          <w:rFonts w:asciiTheme="majorBidi" w:hAnsiTheme="majorBidi" w:cstheme="majorBidi" w:hint="cs"/>
          <w:b/>
          <w:bCs/>
          <w:sz w:val="32"/>
          <w:szCs w:val="32"/>
          <w:cs/>
        </w:rPr>
        <w:t>จิกา  จินดาพันธ์</w:t>
      </w:r>
      <w:r w:rsidR="00B2114D">
        <w:rPr>
          <w:rFonts w:asciiTheme="majorBidi" w:hAnsiTheme="majorBidi" w:cstheme="majorBidi"/>
          <w:sz w:val="32"/>
          <w:szCs w:val="32"/>
          <w:cs/>
        </w:rPr>
        <w:tab/>
      </w:r>
      <w:r w:rsidR="00B13C84"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เรียนท่านประธานสภาฯ 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>คณะบริหาร และท่านสมาชิกทุกท่าน ดิฉันนางสาว</w:t>
      </w:r>
      <w:r w:rsidR="003151A0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proofErr w:type="spellStart"/>
      <w:r w:rsidR="003151A0">
        <w:rPr>
          <w:rFonts w:asciiTheme="majorBidi" w:hAnsiTheme="majorBidi" w:cstheme="majorBidi" w:hint="cs"/>
          <w:sz w:val="32"/>
          <w:szCs w:val="32"/>
          <w:cs/>
        </w:rPr>
        <w:t>เว</w:t>
      </w:r>
      <w:proofErr w:type="spellEnd"/>
      <w:r w:rsidR="003151A0">
        <w:rPr>
          <w:rFonts w:asciiTheme="majorBidi" w:hAnsiTheme="majorBidi" w:cstheme="majorBidi" w:hint="cs"/>
          <w:sz w:val="32"/>
          <w:szCs w:val="32"/>
          <w:cs/>
        </w:rPr>
        <w:t>จิกา  จินดาพันธ์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  เป็นพนักงานส่วนตำบลตำแหน่ง</w:t>
      </w:r>
      <w:r w:rsidR="003151A0">
        <w:rPr>
          <w:rFonts w:asciiTheme="majorBidi" w:hAnsiTheme="majorBidi" w:cstheme="majorBidi" w:hint="cs"/>
          <w:sz w:val="32"/>
          <w:szCs w:val="32"/>
          <w:cs/>
        </w:rPr>
        <w:t>เจ้าพนักงานพัสดุปฏิบัติงาน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ต้องขอฝากตัวเป็นลูกหลานตำบลนาไม้ไผ่กับพี่สมาชิกทุกท่านด้วยค่ะ </w:t>
      </w:r>
    </w:p>
    <w:p w:rsidR="00EA2AC7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6D3338" w:rsidRPr="00107D8C" w:rsidRDefault="004F288B" w:rsidP="002D5FF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14</w:t>
      </w:r>
      <w:r w:rsidR="002D5FF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3151A0">
        <w:rPr>
          <w:rFonts w:asciiTheme="majorBidi" w:hAnsiTheme="majorBidi" w:cstheme="majorBidi" w:hint="cs"/>
          <w:b/>
          <w:bCs/>
          <w:sz w:val="32"/>
          <w:szCs w:val="32"/>
          <w:cs/>
        </w:rPr>
        <w:t>กุมภาพันธ์</w:t>
      </w:r>
      <w:r w:rsidR="00CF6E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ได้มีการทบทวนรายงานการประชุมครั้งที่แล้วโดยให้มีการแก้ไขในส่วนที่พิมพ์ผิด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715DEE" w:rsidRDefault="00715DEE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2774E4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774E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ขอความเห็นชอบแผนพัฒนาท้องถิ่น  </w:t>
      </w:r>
      <w:r w:rsidR="002774E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4</w:t>
      </w:r>
      <w:r w:rsidR="002774E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ปี  (พ.ศ.  </w:t>
      </w:r>
      <w:r w:rsidR="002774E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2561 – 2564</w:t>
      </w:r>
      <w:r w:rsidR="002774E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)  แก้ไข </w:t>
      </w:r>
      <w:r w:rsidR="002774E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 xml:space="preserve">– </w:t>
      </w:r>
      <w:r w:rsidR="002774E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เพิ่มเติม  ครั้งที่  </w:t>
      </w:r>
      <w:r w:rsidR="002774E4"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>2/2561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2774E4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ขอเชิญท่านนายก </w:t>
      </w:r>
      <w:proofErr w:type="spellStart"/>
      <w:r w:rsidR="002774E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2774E4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D96731" w:rsidRDefault="002774E4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ท่านสมาชิกและผู้เข้าร่วมประชุมทุกท่านสำหรับ</w:t>
      </w:r>
      <w:r w:rsidRPr="00457038">
        <w:rPr>
          <w:rFonts w:asciiTheme="majorBidi" w:hAnsiTheme="majorBidi" w:cstheme="majorBidi"/>
          <w:sz w:val="32"/>
          <w:szCs w:val="32"/>
          <w:cs/>
        </w:rPr>
        <w:t>ตามที่องค์การบริหารส่วนตำบลนาไม้ไ</w:t>
      </w:r>
      <w:r w:rsidR="00457038">
        <w:rPr>
          <w:rFonts w:asciiTheme="majorBidi" w:hAnsiTheme="majorBidi" w:cstheme="majorBidi"/>
          <w:sz w:val="32"/>
          <w:szCs w:val="32"/>
          <w:cs/>
        </w:rPr>
        <w:t xml:space="preserve">ผ่ได้ประกาศใช้แผนพัฒนาท้องถิ่น </w:t>
      </w:r>
      <w:r w:rsidR="00457038">
        <w:rPr>
          <w:rFonts w:asciiTheme="majorBidi" w:hAnsiTheme="majorBidi" w:cstheme="majorBidi"/>
          <w:sz w:val="32"/>
          <w:szCs w:val="32"/>
        </w:rPr>
        <w:t>4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457038">
        <w:rPr>
          <w:rFonts w:asciiTheme="majorBidi" w:hAnsiTheme="majorBidi" w:cstheme="majorBidi"/>
          <w:sz w:val="32"/>
          <w:szCs w:val="32"/>
        </w:rPr>
        <w:t>2561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–</w:t>
      </w:r>
      <w:r w:rsidR="00457038">
        <w:rPr>
          <w:rFonts w:asciiTheme="majorBidi" w:hAnsiTheme="majorBidi" w:cstheme="majorBidi"/>
          <w:sz w:val="32"/>
          <w:szCs w:val="32"/>
        </w:rPr>
        <w:t>2564</w:t>
      </w:r>
      <w:r w:rsidRPr="00457038">
        <w:rPr>
          <w:rFonts w:asciiTheme="majorBidi" w:hAnsiTheme="majorBidi" w:cstheme="majorBidi"/>
          <w:sz w:val="32"/>
          <w:szCs w:val="32"/>
          <w:cs/>
        </w:rPr>
        <w:t>)  ไปแล้วแต่เนื่องจากว่าองค์การบริหารส่วนตำบลนาไม้ไผ่และประชาชนยังมีโครงการ/กิจกรรม/งาน/ปัญหาต่างๆ ที่จะต้องดำเนินการให้กับประชาชน  จึงมีความจำเป็นที่จะต้องเพิ่มเติมและเปลี่ยนแปลงแผนพัฒนาท้องถิ่นดังกล่าว  ภายใต้ระเบียบกระทรวงมหาดไทย  ว่าด้วยการจัดทำแผนพัฒนาขององ</w:t>
      </w:r>
      <w:r w:rsidR="00457038">
        <w:rPr>
          <w:rFonts w:asciiTheme="majorBidi" w:hAnsiTheme="majorBidi" w:cstheme="majorBidi"/>
          <w:sz w:val="32"/>
          <w:szCs w:val="32"/>
          <w:cs/>
        </w:rPr>
        <w:t xml:space="preserve">ค์กรปกครองส่วนท้องถิ่น พ.ศ. </w:t>
      </w:r>
      <w:r w:rsidR="00457038">
        <w:rPr>
          <w:rFonts w:asciiTheme="majorBidi" w:hAnsiTheme="majorBidi" w:cstheme="majorBidi"/>
          <w:sz w:val="32"/>
          <w:szCs w:val="32"/>
        </w:rPr>
        <w:t>2548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 ระเบียบกระทรวงมหาดไทย ว่าด้วยการจัดทำแผนพัฒนาขององค์กรปกครอ</w:t>
      </w:r>
      <w:r w:rsidR="00457038">
        <w:rPr>
          <w:rFonts w:asciiTheme="majorBidi" w:hAnsiTheme="majorBidi" w:cstheme="majorBidi"/>
          <w:sz w:val="32"/>
          <w:szCs w:val="32"/>
          <w:cs/>
        </w:rPr>
        <w:t xml:space="preserve">งส่วนท้องถิ่น (ฉบับที่ </w:t>
      </w:r>
      <w:r w:rsidR="00457038">
        <w:rPr>
          <w:rFonts w:asciiTheme="majorBidi" w:hAnsiTheme="majorBidi" w:cstheme="majorBidi"/>
          <w:sz w:val="32"/>
          <w:szCs w:val="32"/>
        </w:rPr>
        <w:t>2</w:t>
      </w:r>
      <w:r w:rsidR="00457038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457038">
        <w:rPr>
          <w:rFonts w:asciiTheme="majorBidi" w:hAnsiTheme="majorBidi" w:cstheme="majorBidi"/>
          <w:sz w:val="32"/>
          <w:szCs w:val="32"/>
        </w:rPr>
        <w:t>2559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 ซึ่งได้กำหนดให้องค์กรปกครองส่วนท้องถิ่นมีอำนาจและหน้าที่ในการจัดทำแผนพัฒนาท้องถิ่น เพื่อใช้เป็นกรอบในการจัดทำงบประมาณรายจ่ายประจำปี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  จึงมีความจำเป็นอย่างยิ่งที่องค์การบริหารส่วนตำบลนาไม้ไผ่  จะต้องเสนอสภาฯ พิจารณานำ</w:t>
      </w:r>
      <w:r w:rsidR="00457038">
        <w:rPr>
          <w:rFonts w:asciiTheme="majorBidi" w:hAnsiTheme="majorBidi" w:cstheme="majorBidi"/>
          <w:sz w:val="32"/>
          <w:szCs w:val="32"/>
          <w:cs/>
        </w:rPr>
        <w:t>บรรจุโครงการ  แผนพัฒนา</w:t>
      </w:r>
      <w:r w:rsidR="0045703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ท้องถิ่น </w:t>
      </w:r>
      <w:r w:rsidR="00457038">
        <w:rPr>
          <w:rFonts w:asciiTheme="majorBidi" w:hAnsiTheme="majorBidi" w:cstheme="majorBidi"/>
          <w:sz w:val="32"/>
          <w:szCs w:val="32"/>
        </w:rPr>
        <w:t>4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ปี (พ.ศ.</w:t>
      </w:r>
      <w:r w:rsidR="00457038">
        <w:rPr>
          <w:rFonts w:asciiTheme="majorBidi" w:hAnsiTheme="majorBidi" w:cstheme="majorBidi"/>
          <w:sz w:val="32"/>
          <w:szCs w:val="32"/>
        </w:rPr>
        <w:t>2561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–</w:t>
      </w:r>
      <w:r w:rsidR="00457038">
        <w:rPr>
          <w:rFonts w:asciiTheme="majorBidi" w:hAnsiTheme="majorBidi" w:cstheme="majorBidi"/>
          <w:sz w:val="32"/>
          <w:szCs w:val="32"/>
        </w:rPr>
        <w:t>2564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) เพิ่มเติม เปลี่ยนแปลง </w:t>
      </w:r>
      <w:r w:rsidR="00457038">
        <w:rPr>
          <w:rFonts w:asciiTheme="majorBidi" w:hAnsiTheme="majorBidi" w:cstheme="majorBidi"/>
          <w:sz w:val="32"/>
          <w:szCs w:val="32"/>
          <w:cs/>
        </w:rPr>
        <w:t xml:space="preserve">ครั้งที่ </w:t>
      </w:r>
      <w:r w:rsidR="00457038">
        <w:rPr>
          <w:rFonts w:asciiTheme="majorBidi" w:hAnsiTheme="majorBidi" w:cstheme="majorBidi"/>
          <w:sz w:val="32"/>
          <w:szCs w:val="32"/>
        </w:rPr>
        <w:t>2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พ.ศ.</w:t>
      </w:r>
      <w:r w:rsidR="00457038">
        <w:rPr>
          <w:rFonts w:asciiTheme="majorBidi" w:hAnsiTheme="majorBidi" w:cstheme="majorBidi"/>
          <w:sz w:val="32"/>
          <w:szCs w:val="32"/>
        </w:rPr>
        <w:t>2561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ทั้งนี้ได้มีการดำเนินการประชุมประชาคมท้องถิ่น ร่วมกับคณะกรรมการพัฒนาท้องถิ่น โดยให้ความเห็นชอบร่วมกัน ในวันที่ </w:t>
      </w:r>
      <w:r w:rsidR="00457038">
        <w:rPr>
          <w:rFonts w:asciiTheme="majorBidi" w:hAnsiTheme="majorBidi" w:cstheme="majorBidi"/>
          <w:sz w:val="32"/>
          <w:szCs w:val="32"/>
        </w:rPr>
        <w:t>26</w:t>
      </w:r>
      <w:r w:rsidRPr="00457038">
        <w:rPr>
          <w:rFonts w:asciiTheme="majorBidi" w:hAnsiTheme="majorBidi" w:cstheme="majorBidi"/>
          <w:sz w:val="32"/>
          <w:szCs w:val="32"/>
          <w:cs/>
        </w:rPr>
        <w:t xml:space="preserve"> มีนาคม ที่ผ่านมาเป็นที่เรียบร้อยแล้ว จึงเสนอสภาฯ พิจารณาให้ความเห็นชอบในวันนี้</w:t>
      </w:r>
      <w:r w:rsidR="007A32E5">
        <w:rPr>
          <w:rFonts w:asciiTheme="majorBidi" w:hAnsiTheme="majorBidi" w:cstheme="majorBidi" w:hint="cs"/>
          <w:sz w:val="32"/>
          <w:szCs w:val="32"/>
          <w:cs/>
        </w:rPr>
        <w:t xml:space="preserve">  ซึ่งก็มีโครงการหลายโครงการ  ซึ่งได้มีบัญชีโครงการพัฒนาที่ขอเพิ่มเติมเปลี่ยนแปลง  ครั้งที่ </w:t>
      </w:r>
      <w:r w:rsidR="007A32E5">
        <w:rPr>
          <w:rFonts w:asciiTheme="majorBidi" w:hAnsiTheme="majorBidi" w:cstheme="majorBidi"/>
          <w:sz w:val="32"/>
          <w:szCs w:val="32"/>
        </w:rPr>
        <w:t>2</w:t>
      </w:r>
      <w:r w:rsidR="007A32E5">
        <w:rPr>
          <w:rFonts w:asciiTheme="majorBidi" w:hAnsiTheme="majorBidi" w:cstheme="majorBidi" w:hint="cs"/>
          <w:sz w:val="32"/>
          <w:szCs w:val="32"/>
          <w:cs/>
        </w:rPr>
        <w:t>/</w:t>
      </w:r>
      <w:r w:rsidR="007A32E5">
        <w:rPr>
          <w:rFonts w:asciiTheme="majorBidi" w:hAnsiTheme="majorBidi" w:cstheme="majorBidi"/>
          <w:sz w:val="32"/>
          <w:szCs w:val="32"/>
        </w:rPr>
        <w:t>2561</w:t>
      </w:r>
      <w:r w:rsidR="007A32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>ก็ได้มี</w:t>
      </w:r>
      <w:r w:rsidR="008E3AD7">
        <w:rPr>
          <w:rFonts w:asciiTheme="majorBidi" w:hAnsiTheme="majorBidi" w:cstheme="majorBidi"/>
          <w:sz w:val="32"/>
          <w:szCs w:val="32"/>
        </w:rPr>
        <w:t>1.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ยุทธศาสตร์การพัฒนาด้านโครงสร้างพื้นฐานซึ่งเป็นการขออนุมัติเพื่อเพิ่มเติมในแผนพัฒนา </w:t>
      </w:r>
      <w:r w:rsidR="008E3AD7">
        <w:rPr>
          <w:rFonts w:asciiTheme="majorBidi" w:hAnsiTheme="majorBidi" w:cstheme="majorBidi"/>
          <w:sz w:val="32"/>
          <w:szCs w:val="32"/>
        </w:rPr>
        <w:t>2561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ซึ่งมีหลายโครงการและก็มี </w:t>
      </w:r>
      <w:r w:rsidR="008E3AD7">
        <w:rPr>
          <w:rFonts w:asciiTheme="majorBidi" w:hAnsiTheme="majorBidi" w:cstheme="majorBidi"/>
          <w:sz w:val="32"/>
          <w:szCs w:val="32"/>
        </w:rPr>
        <w:t>66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โครงการที่จะมีการจ่ายขาดเงินสะสม  ส่วนโครงการเพิ่มเติมในการจัดทำข้อบัญญัติงบประมาณปี  </w:t>
      </w:r>
      <w:r w:rsidR="008E3AD7">
        <w:rPr>
          <w:rFonts w:asciiTheme="majorBidi" w:hAnsiTheme="majorBidi" w:cstheme="majorBidi"/>
          <w:sz w:val="32"/>
          <w:szCs w:val="32"/>
        </w:rPr>
        <w:t>2562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ก็ได้มีโครงการที่ได้มีการแก้ไขเพิ่มเติมหลายโครงการและได้มีการแก้ไขโครงการจัดทำข้อบัญญัติงบประมาณ  </w:t>
      </w:r>
      <w:r w:rsidR="008E3AD7">
        <w:rPr>
          <w:rFonts w:asciiTheme="majorBidi" w:hAnsiTheme="majorBidi" w:cstheme="majorBidi"/>
          <w:sz w:val="32"/>
          <w:szCs w:val="32"/>
        </w:rPr>
        <w:t>2561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ของหมู่ที่ </w:t>
      </w:r>
      <w:r w:rsidR="008E3AD7">
        <w:rPr>
          <w:rFonts w:asciiTheme="majorBidi" w:hAnsiTheme="majorBidi" w:cstheme="majorBidi"/>
          <w:sz w:val="32"/>
          <w:szCs w:val="32"/>
        </w:rPr>
        <w:t>5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และ หมู่ที่ </w:t>
      </w:r>
      <w:r w:rsidR="008E3AD7">
        <w:rPr>
          <w:rFonts w:asciiTheme="majorBidi" w:hAnsiTheme="majorBidi" w:cstheme="majorBidi"/>
          <w:sz w:val="32"/>
          <w:szCs w:val="32"/>
        </w:rPr>
        <w:t>9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ต่อไป </w:t>
      </w:r>
      <w:r w:rsidR="008E3AD7">
        <w:rPr>
          <w:rFonts w:asciiTheme="majorBidi" w:hAnsiTheme="majorBidi" w:cstheme="majorBidi"/>
          <w:sz w:val="32"/>
          <w:szCs w:val="32"/>
        </w:rPr>
        <w:t>2.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ยุทธศาสตร์การพัฒนาด้านสาธารณสุข  อุดหนุนโครงการพระราชดำริด้านสาธารณสุข  ประจำปีงบประมาณ  </w:t>
      </w:r>
      <w:r w:rsidR="008E3AD7">
        <w:rPr>
          <w:rFonts w:asciiTheme="majorBidi" w:hAnsiTheme="majorBidi" w:cstheme="majorBidi"/>
          <w:sz w:val="32"/>
          <w:szCs w:val="32"/>
        </w:rPr>
        <w:t>2561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ซึ่งมีโครงการจากหมู่บ้านทุกหมู่บ้านได้ส่งเข้ามาซึ่งมีทั้งหมด  </w:t>
      </w:r>
      <w:r w:rsidR="008E3AD7">
        <w:rPr>
          <w:rFonts w:asciiTheme="majorBidi" w:hAnsiTheme="majorBidi" w:cstheme="majorBidi"/>
          <w:sz w:val="32"/>
          <w:szCs w:val="32"/>
        </w:rPr>
        <w:t>43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โครงการ  ส่วนโครงการเพิ่มเติมโครงการจัดทำข้อบัญญัติงบประมาณ  </w:t>
      </w:r>
      <w:r w:rsidR="008E3AD7">
        <w:rPr>
          <w:rFonts w:asciiTheme="majorBidi" w:hAnsiTheme="majorBidi" w:cstheme="majorBidi"/>
          <w:sz w:val="32"/>
          <w:szCs w:val="32"/>
        </w:rPr>
        <w:t xml:space="preserve">2562 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ซึ่งมี </w:t>
      </w:r>
      <w:r w:rsidR="008E3AD7">
        <w:rPr>
          <w:rFonts w:asciiTheme="majorBidi" w:hAnsiTheme="majorBidi" w:cstheme="majorBidi"/>
          <w:sz w:val="32"/>
          <w:szCs w:val="32"/>
        </w:rPr>
        <w:t>2</w:t>
      </w:r>
      <w:r w:rsidR="008E3AD7">
        <w:rPr>
          <w:rFonts w:asciiTheme="majorBidi" w:hAnsiTheme="majorBidi" w:cstheme="majorBidi" w:hint="cs"/>
          <w:sz w:val="32"/>
          <w:szCs w:val="32"/>
          <w:cs/>
        </w:rPr>
        <w:t xml:space="preserve">  โครงการ  คือโครงป้อง</w:t>
      </w:r>
      <w:r w:rsidR="00D800D9">
        <w:rPr>
          <w:rFonts w:asciiTheme="majorBidi" w:hAnsiTheme="majorBidi" w:cstheme="majorBidi" w:hint="cs"/>
          <w:sz w:val="32"/>
          <w:szCs w:val="32"/>
          <w:cs/>
        </w:rPr>
        <w:t xml:space="preserve">กันโรคไข้เลือดออกและโครงการโรคปากเท้าเปื่อยในโรงเรียน  ต่อไปยุทธศาสตร์การพัฒนาด้านการศึกษา เพิ่มเติมโครงการจัดทำข้อบัญญัติงบประมาณ </w:t>
      </w:r>
      <w:r w:rsidR="00D800D9">
        <w:rPr>
          <w:rFonts w:asciiTheme="majorBidi" w:hAnsiTheme="majorBidi" w:cstheme="majorBidi"/>
          <w:sz w:val="32"/>
          <w:szCs w:val="32"/>
        </w:rPr>
        <w:t xml:space="preserve">2562  </w:t>
      </w:r>
      <w:r w:rsidR="00D800D9">
        <w:rPr>
          <w:rFonts w:asciiTheme="majorBidi" w:hAnsiTheme="majorBidi" w:cstheme="majorBidi" w:hint="cs"/>
          <w:sz w:val="32"/>
          <w:szCs w:val="32"/>
          <w:cs/>
        </w:rPr>
        <w:t xml:space="preserve">ได้แก่โครงการส่งเสริมศิลปวัฒนธรรมท้องถิ่น  และโครงการอุดหนุนองค์กรปกครองส่วนท้องถิ่น  ส่วนราชการ  รัฐวิสาหกิจ  องค์กรประชาชน   มีทั้งหมด </w:t>
      </w:r>
      <w:r w:rsidR="00D800D9">
        <w:rPr>
          <w:rFonts w:asciiTheme="majorBidi" w:hAnsiTheme="majorBidi" w:cstheme="majorBidi"/>
          <w:sz w:val="32"/>
          <w:szCs w:val="32"/>
        </w:rPr>
        <w:t>32</w:t>
      </w:r>
      <w:r w:rsidR="00D800D9">
        <w:rPr>
          <w:rFonts w:asciiTheme="majorBidi" w:hAnsiTheme="majorBidi" w:cstheme="majorBidi" w:hint="cs"/>
          <w:sz w:val="32"/>
          <w:szCs w:val="32"/>
          <w:cs/>
        </w:rPr>
        <w:t xml:space="preserve">  โครงการ ที่เราจะต้องมีการอุดหนุนและโครงการประสานโครงการองค์การบริหารส่วนจังหวัดมี</w:t>
      </w:r>
      <w:r w:rsidR="00D800D9">
        <w:rPr>
          <w:rFonts w:asciiTheme="majorBidi" w:hAnsiTheme="majorBidi" w:cstheme="majorBidi"/>
          <w:sz w:val="32"/>
          <w:szCs w:val="32"/>
        </w:rPr>
        <w:t xml:space="preserve">7 </w:t>
      </w:r>
      <w:r w:rsidR="00D800D9"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D96731">
        <w:rPr>
          <w:rFonts w:asciiTheme="majorBidi" w:hAnsiTheme="majorBidi" w:cstheme="majorBidi" w:hint="cs"/>
          <w:sz w:val="32"/>
          <w:szCs w:val="32"/>
          <w:cs/>
        </w:rPr>
        <w:t xml:space="preserve">ต่อไปโครงการพัฒนาสำหรับประสานโครงการพัฒนาจังหวัดมีทั้งหมด  </w:t>
      </w:r>
      <w:r w:rsidR="00D96731">
        <w:rPr>
          <w:rFonts w:asciiTheme="majorBidi" w:hAnsiTheme="majorBidi" w:cstheme="majorBidi"/>
          <w:sz w:val="32"/>
          <w:szCs w:val="32"/>
        </w:rPr>
        <w:t>10</w:t>
      </w:r>
      <w:r w:rsidR="00D96731">
        <w:rPr>
          <w:rFonts w:asciiTheme="majorBidi" w:hAnsiTheme="majorBidi" w:cstheme="majorBidi" w:hint="cs"/>
          <w:sz w:val="32"/>
          <w:szCs w:val="32"/>
          <w:cs/>
        </w:rPr>
        <w:t xml:space="preserve">  โครงการ</w:t>
      </w:r>
    </w:p>
    <w:p w:rsidR="00D96731" w:rsidRPr="00D96731" w:rsidRDefault="00D96731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967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ขอแก้ไขชื่อโครงการลำดับที่ </w:t>
      </w:r>
      <w:r w:rsidRPr="00D96731"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 w:rsidRPr="00D9673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เปลี่ยนจากสายศาลาเทวดาเกาะกลาง  เป็น เทวารักษา  ตามที่ประชุมที่ชาวบ้านได้ช่วยกันตั้งและขอให้ท่านสมาชิกได้ช่วยกันตรวจดูชื่อถนนที่ได้มีการตั้งใหม่ด้วยและหลังจากนี้ก็ให้ช่วยกันทำป้ายชื่อถนนทำด้วยปีกไม้ก็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96731" w:rsidRDefault="00D96731" w:rsidP="002774E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E740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ขอเชิญท่านสัมพันธ์  จีนประสม</w:t>
      </w:r>
    </w:p>
    <w:p w:rsidR="00E7402F" w:rsidRDefault="00E7402F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เรียนประธานสภาฯ ผมนายสัมพันธ์  จีนประสม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ในข้อที่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โครงการก่อสร้างถนนลาดยางแบบพารา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แอสฟัลท์ติกส์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คอนกรีตสายไสจันทร์ หมู่มี่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รั้งก่อนจ่ายขาดเงินสะสมผมสงสัยว่าจะไม่มีเห็นวันก่อนบอกวาเพิ่มไม่ได้ที่ว่าจ่ายขาดเงินสะสมและโครงการ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27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โครงการปรับปรุงซ่อมแซมถนนหินคลุกสายหนองสระร่วมใจ  ขอเปลี่ยนเป็นยกระดับถนน  เพราะให้ช่างคิดประมาณการไว้แล้ว</w:t>
      </w:r>
      <w:r w:rsidR="000E6FCE">
        <w:rPr>
          <w:rFonts w:asciiTheme="majorBidi" w:hAnsiTheme="majorBidi" w:cstheme="majorBidi" w:hint="cs"/>
          <w:sz w:val="32"/>
          <w:szCs w:val="32"/>
          <w:cs/>
        </w:rPr>
        <w:t xml:space="preserve">ความยาวประมาณ </w:t>
      </w:r>
      <w:r w:rsidR="000E6FCE">
        <w:rPr>
          <w:rFonts w:asciiTheme="majorBidi" w:hAnsiTheme="majorBidi" w:cstheme="majorBidi"/>
          <w:sz w:val="32"/>
          <w:szCs w:val="32"/>
        </w:rPr>
        <w:t>50</w:t>
      </w:r>
      <w:r w:rsidR="000E6FCE">
        <w:rPr>
          <w:rFonts w:asciiTheme="majorBidi" w:hAnsiTheme="majorBidi" w:cstheme="majorBidi" w:hint="cs"/>
          <w:sz w:val="32"/>
          <w:szCs w:val="32"/>
          <w:cs/>
        </w:rPr>
        <w:t xml:space="preserve">  เมตร</w:t>
      </w:r>
      <w:r w:rsidR="00D24B27">
        <w:rPr>
          <w:rFonts w:asciiTheme="majorBidi" w:hAnsiTheme="majorBidi" w:cstheme="majorBidi" w:hint="cs"/>
          <w:sz w:val="32"/>
          <w:szCs w:val="32"/>
          <w:cs/>
        </w:rPr>
        <w:t xml:space="preserve">และในหน้าที่ </w:t>
      </w:r>
      <w:r w:rsidR="00D24B27">
        <w:rPr>
          <w:rFonts w:asciiTheme="majorBidi" w:hAnsiTheme="majorBidi" w:cstheme="majorBidi"/>
          <w:sz w:val="32"/>
          <w:szCs w:val="32"/>
        </w:rPr>
        <w:t xml:space="preserve">6 </w:t>
      </w:r>
      <w:r w:rsidR="00AA31B7">
        <w:rPr>
          <w:rFonts w:asciiTheme="majorBidi" w:hAnsiTheme="majorBidi" w:cstheme="majorBidi" w:hint="cs"/>
          <w:sz w:val="32"/>
          <w:szCs w:val="32"/>
          <w:cs/>
        </w:rPr>
        <w:t>โครงการป้องกันโรค</w:t>
      </w:r>
      <w:r w:rsidR="00AA0239">
        <w:rPr>
          <w:rFonts w:asciiTheme="majorBidi" w:hAnsiTheme="majorBidi" w:cstheme="majorBidi" w:hint="cs"/>
          <w:sz w:val="32"/>
          <w:szCs w:val="32"/>
          <w:cs/>
        </w:rPr>
        <w:t xml:space="preserve">ปากเท้าเปื่อยในโรงเรียนโรคนี้ไม่มีนะครับในคนเพราะเป็นโรคในสัตว์  ผมว่าน่าจะเป็นโรค มือ เท้า ปาก  มากกว่าครับ  </w:t>
      </w:r>
    </w:p>
    <w:p w:rsidR="00B8439D" w:rsidRDefault="00B8439D" w:rsidP="002774E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B8439D" w:rsidRDefault="00B8439D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</w:t>
      </w:r>
      <w:proofErr w:type="spellStart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B8439D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ขอให้ดูข้อ </w:t>
      </w:r>
      <w:r w:rsidRPr="00B8439D">
        <w:rPr>
          <w:rFonts w:asciiTheme="majorBidi" w:hAnsiTheme="majorBidi" w:cstheme="majorBidi"/>
          <w:color w:val="000000" w:themeColor="text1"/>
          <w:sz w:val="32"/>
          <w:szCs w:val="32"/>
        </w:rPr>
        <w:t>43</w:t>
      </w:r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หน้าที่ </w:t>
      </w:r>
      <w:r w:rsidRPr="00B8439D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Pr="00B8439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โครงการสัตว์ปลอดโรค  คนปลอดภัย  จากโรคพิษสุนัขบ้า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002EC">
        <w:rPr>
          <w:rFonts w:asciiTheme="majorBidi" w:hAnsiTheme="majorBidi" w:cstheme="majorBidi" w:hint="cs"/>
          <w:sz w:val="32"/>
          <w:szCs w:val="32"/>
          <w:cs/>
        </w:rPr>
        <w:t xml:space="preserve"> อยากจะถามรายละเอียด  และงบประมาณ เพราะไม่ได้ระบุงบประมาณไว้</w:t>
      </w:r>
    </w:p>
    <w:p w:rsidR="000002EC" w:rsidRDefault="000002EC" w:rsidP="002774E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002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ขอเชิญท่านนายก </w:t>
      </w:r>
      <w:proofErr w:type="spellStart"/>
      <w:r w:rsidRPr="000002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0002E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0002EC" w:rsidRDefault="000002EC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ท่านสมาชิกและผู้เข้าร่วมประชุมทุกท่าน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ที่เราไม่ได้ใส่งบประมาณที่ชัดเจนเนื่องจากงบประมาณตัวนี้เป็นของกรมปศุสัตว์ที่เค้าจะโอนงบประมาณมาให้เราเนื่องจากว่าเค้าจะจ้างเก็บข้อมูลตัวละ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 ค่าวัคซีนตัวละ  </w:t>
      </w:r>
      <w:r>
        <w:rPr>
          <w:rFonts w:asciiTheme="majorBidi" w:hAnsiTheme="majorBidi" w:cstheme="majorBidi"/>
          <w:sz w:val="32"/>
          <w:szCs w:val="32"/>
        </w:rPr>
        <w:t>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 แต่ว่าตอนนี้เรายังไม่มียอดที่แน่ชัดว่าทั้งหมดเท่าไหร่ซึ่งตอนนี้อยู่ระหว่างการสำรวจว่ามียอดของสุนัขและแมวเท่าไหร่และจะส่งยอดตัวนี้ไปให้ทางปศุสัตว์อีกครั้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002EC" w:rsidRDefault="000002EC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ขอเชิญท่านวิชาชาญ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หอม</w:t>
      </w:r>
    </w:p>
    <w:p w:rsidR="000002EC" w:rsidRDefault="000002EC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ชนูด</w:t>
      </w:r>
      <w:proofErr w:type="spellEnd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เรียนท่านประธานสภาฯ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ผมนายวิชาชาญ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หาก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>สภา ฯอนุมัติการเพิ่มเติมแผนฯ  ขอทราบว่า</w:t>
      </w:r>
      <w:r>
        <w:rPr>
          <w:rFonts w:asciiTheme="majorBidi" w:hAnsiTheme="majorBidi" w:cstheme="majorBidi" w:hint="cs"/>
          <w:sz w:val="32"/>
          <w:szCs w:val="32"/>
          <w:cs/>
        </w:rPr>
        <w:t>การจ่ายขาดเงินสะสมจะได้ทำหรือไม่ ทำช่วงไหน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เพราะ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>ขณะนี้</w:t>
      </w:r>
      <w:r>
        <w:rPr>
          <w:rFonts w:asciiTheme="majorBidi" w:hAnsiTheme="majorBidi" w:cstheme="majorBidi" w:hint="cs"/>
          <w:sz w:val="32"/>
          <w:szCs w:val="32"/>
          <w:cs/>
        </w:rPr>
        <w:t>เดือดร้อนหลาย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>ๆ</w:t>
      </w:r>
      <w:r>
        <w:rPr>
          <w:rFonts w:asciiTheme="majorBidi" w:hAnsiTheme="majorBidi" w:cstheme="majorBidi" w:hint="cs"/>
          <w:sz w:val="32"/>
          <w:szCs w:val="32"/>
          <w:cs/>
        </w:rPr>
        <w:t>หมู่บ้าน ไม่แน่ใจว่าหมู่บ้านผมจะได้ทำเมื่อไหร่  การจ่ายขาดเงินสะสม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อย่าให้</w:t>
      </w:r>
      <w:r w:rsidR="009E1722">
        <w:rPr>
          <w:rFonts w:asciiTheme="majorBidi" w:hAnsiTheme="majorBidi" w:cstheme="majorBidi" w:hint="cs"/>
          <w:sz w:val="32"/>
          <w:szCs w:val="32"/>
          <w:cs/>
        </w:rPr>
        <w:t>เนิ่นนาน</w:t>
      </w:r>
      <w:r>
        <w:rPr>
          <w:rFonts w:asciiTheme="majorBidi" w:hAnsiTheme="majorBidi" w:cstheme="majorBidi" w:hint="cs"/>
          <w:sz w:val="32"/>
          <w:szCs w:val="32"/>
          <w:cs/>
        </w:rPr>
        <w:t>นัก</w:t>
      </w:r>
    </w:p>
    <w:p w:rsidR="000002EC" w:rsidRPr="009B4BB2" w:rsidRDefault="000002EC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Pr="009B4B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4BB2"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ขอเชิญท่านนายก </w:t>
      </w:r>
      <w:proofErr w:type="spellStart"/>
      <w:r w:rsidRPr="009B4BB2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Pr="009B4BB2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0002EC" w:rsidRDefault="000002EC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ชัยพิ</w:t>
      </w:r>
      <w:proofErr w:type="spellEnd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ภัทร  รัต</w:t>
      </w:r>
      <w:proofErr w:type="spellStart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นบุ</w:t>
      </w:r>
      <w:proofErr w:type="spellEnd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169EF">
        <w:rPr>
          <w:rFonts w:asciiTheme="majorBidi" w:hAnsiTheme="majorBidi" w:cstheme="majorBidi" w:hint="cs"/>
          <w:sz w:val="32"/>
          <w:szCs w:val="32"/>
          <w:cs/>
        </w:rPr>
        <w:t xml:space="preserve">ในเรื่องของงบประมาณตัวนี้ตามหนังสือสั่งการให้เราดำเนินการหาผู้รับเหมาให้แล้วเสร็จภายในวันที่  </w:t>
      </w:r>
      <w:r w:rsidR="008169EF">
        <w:rPr>
          <w:rFonts w:asciiTheme="majorBidi" w:hAnsiTheme="majorBidi" w:cstheme="majorBidi"/>
          <w:sz w:val="32"/>
          <w:szCs w:val="32"/>
        </w:rPr>
        <w:t xml:space="preserve">20 </w:t>
      </w:r>
      <w:r w:rsidR="008169EF">
        <w:rPr>
          <w:rFonts w:asciiTheme="majorBidi" w:hAnsiTheme="majorBidi" w:cstheme="majorBidi" w:hint="cs"/>
          <w:sz w:val="32"/>
          <w:szCs w:val="32"/>
          <w:cs/>
        </w:rPr>
        <w:t xml:space="preserve"> เมษายน  ถ้าถามว่าทำไมถึงช้าก็เนื่องจากเราต้องนำเข้าแผนพัฒนา </w:t>
      </w:r>
      <w:r w:rsidR="008169EF">
        <w:rPr>
          <w:rFonts w:asciiTheme="majorBidi" w:hAnsiTheme="majorBidi" w:cstheme="majorBidi"/>
          <w:sz w:val="32"/>
          <w:szCs w:val="32"/>
        </w:rPr>
        <w:t>4</w:t>
      </w:r>
      <w:r w:rsidR="008169EF">
        <w:rPr>
          <w:rFonts w:asciiTheme="majorBidi" w:hAnsiTheme="majorBidi" w:cstheme="majorBidi" w:hint="cs"/>
          <w:sz w:val="32"/>
          <w:szCs w:val="32"/>
          <w:cs/>
        </w:rPr>
        <w:t xml:space="preserve"> ปี  จากนั้นต้องประกาศใช้แผน</w:t>
      </w:r>
      <w:r w:rsidR="00797C73">
        <w:rPr>
          <w:rFonts w:asciiTheme="majorBidi" w:hAnsiTheme="majorBidi" w:cstheme="majorBidi" w:hint="cs"/>
          <w:sz w:val="32"/>
          <w:szCs w:val="32"/>
          <w:cs/>
        </w:rPr>
        <w:t xml:space="preserve">  แล้วจึงจะ</w:t>
      </w:r>
      <w:r w:rsidR="00114E76">
        <w:rPr>
          <w:rFonts w:asciiTheme="majorBidi" w:hAnsiTheme="majorBidi" w:cstheme="majorBidi" w:hint="cs"/>
          <w:sz w:val="32"/>
          <w:szCs w:val="32"/>
          <w:cs/>
        </w:rPr>
        <w:t>ขออนุมัติ</w:t>
      </w:r>
      <w:r w:rsidR="00797C73">
        <w:rPr>
          <w:rFonts w:asciiTheme="majorBidi" w:hAnsiTheme="majorBidi" w:cstheme="majorBidi" w:hint="cs"/>
          <w:sz w:val="32"/>
          <w:szCs w:val="32"/>
          <w:cs/>
        </w:rPr>
        <w:t>จ่ายขาดเงินสะสมได้</w:t>
      </w:r>
      <w:r w:rsidR="00FB7665">
        <w:rPr>
          <w:rFonts w:asciiTheme="majorBidi" w:hAnsiTheme="majorBidi" w:cstheme="majorBidi"/>
          <w:sz w:val="32"/>
          <w:szCs w:val="32"/>
        </w:rPr>
        <w:t xml:space="preserve">  </w:t>
      </w:r>
      <w:r w:rsidR="00FB7665">
        <w:rPr>
          <w:rFonts w:asciiTheme="majorBidi" w:hAnsiTheme="majorBidi" w:cstheme="majorBidi" w:hint="cs"/>
          <w:sz w:val="32"/>
          <w:szCs w:val="32"/>
          <w:cs/>
        </w:rPr>
        <w:t>สำหรับงบประมาณนั้นเราก็มีอยู่แล้ว  สำหรับวันนี้เป็นการขอความเห็นชอบจากท่านสมาชิกว่าจะให้บรรจุ</w:t>
      </w:r>
      <w:r w:rsidR="00114E76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FB7665">
        <w:rPr>
          <w:rFonts w:asciiTheme="majorBidi" w:hAnsiTheme="majorBidi" w:cstheme="majorBidi" w:hint="cs"/>
          <w:sz w:val="32"/>
          <w:szCs w:val="32"/>
          <w:cs/>
        </w:rPr>
        <w:t>แผน</w:t>
      </w:r>
      <w:r w:rsidR="00114E76">
        <w:rPr>
          <w:rFonts w:asciiTheme="majorBidi" w:hAnsiTheme="majorBidi" w:cstheme="majorBidi" w:hint="cs"/>
          <w:sz w:val="32"/>
          <w:szCs w:val="32"/>
          <w:cs/>
        </w:rPr>
        <w:t>พัฒนาฯ</w:t>
      </w:r>
      <w:r w:rsidR="00FB7665">
        <w:rPr>
          <w:rFonts w:asciiTheme="majorBidi" w:hAnsiTheme="majorBidi" w:cstheme="majorBidi" w:hint="cs"/>
          <w:sz w:val="32"/>
          <w:szCs w:val="32"/>
          <w:cs/>
        </w:rPr>
        <w:t xml:space="preserve">หรือไม่ </w:t>
      </w:r>
    </w:p>
    <w:p w:rsidR="00FB7665" w:rsidRDefault="00FB7665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ขอเชิญท่านศรีสุดา  ชำนาญกิจ</w:t>
      </w:r>
    </w:p>
    <w:p w:rsidR="00FB7665" w:rsidRDefault="00FB7665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นางศรีสุดา  ชำนาญกิจ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เรียนท่านประธานสภาฯ ดิฉันนางศรีสุดา  ชำนาญกิจ 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.หมู่ที่  </w:t>
      </w:r>
      <w:r>
        <w:rPr>
          <w:rFonts w:asciiTheme="majorBidi" w:hAnsiTheme="majorBidi" w:cstheme="majorBidi"/>
          <w:sz w:val="32"/>
          <w:szCs w:val="32"/>
        </w:rPr>
        <w:t xml:space="preserve">13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ของดิฉันขอเปลี่ยนแปลงโครงการที่  </w:t>
      </w:r>
      <w:r>
        <w:rPr>
          <w:rFonts w:asciiTheme="majorBidi" w:hAnsiTheme="majorBidi" w:cstheme="majorBidi"/>
          <w:sz w:val="32"/>
          <w:szCs w:val="32"/>
        </w:rPr>
        <w:t>81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หน้าที่ </w:t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จากโครงการก่อสร้างหอถังประปาห้วยน้ำดำ  ฝั่งตะวันตก  เป็นโครงการก่อสร้างถนนลาดยาง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แอส</w:t>
      </w:r>
      <w:r w:rsidR="001F019B">
        <w:rPr>
          <w:rFonts w:asciiTheme="majorBidi" w:hAnsiTheme="majorBidi" w:cstheme="majorBidi" w:hint="cs"/>
          <w:sz w:val="32"/>
          <w:szCs w:val="32"/>
          <w:cs/>
        </w:rPr>
        <w:t>ฟัลท์ติกส์</w:t>
      </w:r>
      <w:proofErr w:type="spellEnd"/>
      <w:r w:rsidR="001F019B">
        <w:rPr>
          <w:rFonts w:asciiTheme="majorBidi" w:hAnsiTheme="majorBidi" w:cstheme="majorBidi" w:hint="cs"/>
          <w:sz w:val="32"/>
          <w:szCs w:val="32"/>
          <w:cs/>
        </w:rPr>
        <w:t>สาย</w:t>
      </w:r>
      <w:proofErr w:type="spellStart"/>
      <w:r w:rsidR="001F019B">
        <w:rPr>
          <w:rFonts w:asciiTheme="majorBidi" w:hAnsiTheme="majorBidi" w:cstheme="majorBidi" w:hint="cs"/>
          <w:sz w:val="32"/>
          <w:szCs w:val="32"/>
          <w:cs/>
        </w:rPr>
        <w:t>ต้นส้าน</w:t>
      </w:r>
      <w:proofErr w:type="spellEnd"/>
      <w:r w:rsidR="001F019B">
        <w:rPr>
          <w:rFonts w:asciiTheme="majorBidi" w:hAnsiTheme="majorBidi" w:cstheme="majorBidi"/>
          <w:sz w:val="32"/>
          <w:szCs w:val="32"/>
        </w:rPr>
        <w:t>-</w:t>
      </w:r>
      <w:r w:rsidR="001F019B">
        <w:rPr>
          <w:rFonts w:asciiTheme="majorBidi" w:hAnsiTheme="majorBidi" w:cstheme="majorBidi" w:hint="cs"/>
          <w:sz w:val="32"/>
          <w:szCs w:val="32"/>
          <w:cs/>
        </w:rPr>
        <w:t xml:space="preserve"> วังถ้ำ  สาเหตุที่ขอเปลี่ยนเพราะว่าโครงการก่อสร้างหอถังประปาห้วยน้ำดำ ฝั่งตะวันตก  เป็นโครงการที่อยู่ในโครงการไทยนิยมของอำเภอแล้วค่ะก็เลยเอาโครงการอันดับที่ </w:t>
      </w:r>
      <w:r w:rsidR="001F019B">
        <w:rPr>
          <w:rFonts w:asciiTheme="majorBidi" w:hAnsiTheme="majorBidi" w:cstheme="majorBidi"/>
          <w:sz w:val="32"/>
          <w:szCs w:val="32"/>
        </w:rPr>
        <w:t>2</w:t>
      </w:r>
      <w:r w:rsidR="001F019B">
        <w:rPr>
          <w:rFonts w:asciiTheme="majorBidi" w:hAnsiTheme="majorBidi" w:cstheme="majorBidi" w:hint="cs"/>
          <w:sz w:val="32"/>
          <w:szCs w:val="32"/>
          <w:cs/>
        </w:rPr>
        <w:t xml:space="preserve">  ที่อยู่ในข้อบัญญัติงบประมาณปี </w:t>
      </w:r>
      <w:r w:rsidR="001F019B">
        <w:rPr>
          <w:rFonts w:asciiTheme="majorBidi" w:hAnsiTheme="majorBidi" w:cstheme="majorBidi"/>
          <w:sz w:val="32"/>
          <w:szCs w:val="32"/>
        </w:rPr>
        <w:t>62</w:t>
      </w:r>
      <w:r w:rsidR="001F019B">
        <w:rPr>
          <w:rFonts w:asciiTheme="majorBidi" w:hAnsiTheme="majorBidi" w:cstheme="majorBidi" w:hint="cs"/>
          <w:sz w:val="32"/>
          <w:szCs w:val="32"/>
          <w:cs/>
        </w:rPr>
        <w:t xml:space="preserve">  ขึ้นมาแทน</w:t>
      </w:r>
    </w:p>
    <w:p w:rsidR="00BA25F6" w:rsidRDefault="00BA25F6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ขอเชิญท่านวิชาชาญ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หอม</w:t>
      </w:r>
    </w:p>
    <w:p w:rsidR="00BA25F6" w:rsidRDefault="00BA25F6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ชนูด</w:t>
      </w:r>
      <w:proofErr w:type="spellEnd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64EB2">
        <w:rPr>
          <w:rFonts w:asciiTheme="majorBidi" w:hAnsiTheme="majorBidi" w:cstheme="majorBidi" w:hint="cs"/>
          <w:sz w:val="32"/>
          <w:szCs w:val="32"/>
          <w:cs/>
        </w:rPr>
        <w:t xml:space="preserve">โครงการไทยนิยม  หากมีในข้อบัญญัติให้โครงการไทยนิยมไปทำโครงการอื่นแทน  หมู่ที่ </w:t>
      </w:r>
      <w:r w:rsidR="00964EB2">
        <w:rPr>
          <w:rFonts w:asciiTheme="majorBidi" w:hAnsiTheme="majorBidi" w:cstheme="majorBidi"/>
          <w:sz w:val="32"/>
          <w:szCs w:val="32"/>
        </w:rPr>
        <w:t>13</w:t>
      </w:r>
      <w:r w:rsidR="00964EB2">
        <w:rPr>
          <w:rFonts w:asciiTheme="majorBidi" w:hAnsiTheme="majorBidi" w:cstheme="majorBidi" w:hint="cs"/>
          <w:sz w:val="32"/>
          <w:szCs w:val="32"/>
          <w:cs/>
        </w:rPr>
        <w:t xml:space="preserve">    ต้องแจ้งให้ชาวบ้านเข้าใจว่าโครงการไทยนิยมจะต้องทำโครงการอื่น เพราะโครงการนี้มีอยู่ในข้อบัญญัติแล้ว</w:t>
      </w:r>
    </w:p>
    <w:p w:rsidR="0015670F" w:rsidRDefault="0015670F" w:rsidP="002774E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นางอรอุษา  คงหอม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สำหรับวันนั้นก็เหมือนที่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ท่านส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sz w:val="32"/>
          <w:szCs w:val="32"/>
        </w:rPr>
        <w:t>13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แจ้งเพราะว่าวันนั้นโครงการสร้างหอถังประปาเป็นลำดับที่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และโครงการสร้างถนนสาย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ต้นส้านวัง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ถ้ำเป็นโครงการที่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แต่ชาวบ้านบอกว่าเอาโครงการของประปา ทำก่อน  คืองบประมาณตัวไหนมาก่อนให้ทำโครงการประปา</w:t>
      </w:r>
    </w:p>
    <w:p w:rsidR="0015670F" w:rsidRPr="009B4BB2" w:rsidRDefault="0015670F" w:rsidP="002774E4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นางศรีสุดา  ชำนาญกิจ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ชาวบ้านเค้าบอกว่าเงินไหนมาก่อนก็ให้ทำตัวนั้นแต่ก็ได้แจ้งชาวบ้านแล้วว่าถ้า</w:t>
      </w:r>
      <w:r w:rsidRPr="009B4BB2">
        <w:rPr>
          <w:rFonts w:asciiTheme="majorBidi" w:hAnsiTheme="majorBidi" w:cstheme="majorBidi" w:hint="cs"/>
          <w:sz w:val="32"/>
          <w:szCs w:val="32"/>
          <w:cs/>
        </w:rPr>
        <w:t>โครงการไทยนิยม มีงบแค่ สองแสนไม่พออยู่แต่แต่ชาวบ้านเขาก็ไม่ยอม</w:t>
      </w:r>
    </w:p>
    <w:p w:rsidR="002774E4" w:rsidRPr="0047451C" w:rsidRDefault="004A59ED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Pr="009B4B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เวทีที่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จะชี้แจงชาวบ้านให้ เพราะเราไม่สามารถตัดสินได้จากเวทีแรก ต้องรอให้ประชุมเวทีที่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ก่อนถึงจะตัดสินใจได้ว่าจะใช้งบตัวไหน  ส่วนงบประมาณก็เหมือนที่ท่านสัมพันธ์  ว่าได้จากไหนได้เมื่อไหร่ยังไม่ชัดเพราะแว่วๆมาว่าจะให้ใช้เงินสะสมของเราอีก  ตามที่ท่านนายก</w:t>
      </w:r>
      <w:r w:rsidR="00FE113C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แจ้งว่าเรามีเงินสะสมอยู่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ล้าน และมีเงินทุนสำรองอยู่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ล้าน  แต่</w:t>
      </w:r>
      <w:r w:rsidR="00FE113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ล้านแรก</w:t>
      </w:r>
      <w:r w:rsidR="009B354A">
        <w:rPr>
          <w:rFonts w:asciiTheme="majorBidi" w:hAnsiTheme="majorBidi" w:cstheme="majorBidi" w:hint="cs"/>
          <w:sz w:val="32"/>
          <w:szCs w:val="32"/>
          <w:cs/>
        </w:rPr>
        <w:t>หลังจากกั้นไว้แล้ว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เราสามารถนำมาใช้ได้  </w:t>
      </w:r>
      <w:r>
        <w:rPr>
          <w:rFonts w:asciiTheme="majorBidi" w:hAnsiTheme="majorBidi" w:cstheme="majorBidi"/>
          <w:sz w:val="32"/>
          <w:szCs w:val="32"/>
        </w:rPr>
        <w:t>740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/>
          <w:sz w:val="32"/>
          <w:szCs w:val="32"/>
        </w:rPr>
        <w:t>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บาท  ส่วนทุนสำรอง</w:t>
      </w:r>
      <w:r w:rsidR="009B354A">
        <w:rPr>
          <w:rFonts w:asciiTheme="majorBidi" w:hAnsiTheme="majorBidi" w:cstheme="majorBidi" w:hint="cs"/>
          <w:sz w:val="32"/>
          <w:szCs w:val="32"/>
          <w:cs/>
        </w:rPr>
        <w:t xml:space="preserve">อีก </w:t>
      </w:r>
      <w:r w:rsidR="009B354A">
        <w:rPr>
          <w:rFonts w:asciiTheme="majorBidi" w:hAnsiTheme="majorBidi" w:cstheme="majorBidi"/>
          <w:sz w:val="32"/>
          <w:szCs w:val="32"/>
        </w:rPr>
        <w:t>10</w:t>
      </w:r>
      <w:r w:rsidR="009B354A">
        <w:rPr>
          <w:rFonts w:asciiTheme="majorBidi" w:hAnsiTheme="majorBidi" w:cstheme="majorBidi" w:hint="cs"/>
          <w:sz w:val="32"/>
          <w:szCs w:val="32"/>
          <w:cs/>
        </w:rPr>
        <w:t xml:space="preserve"> ล้าน  </w:t>
      </w:r>
      <w:r>
        <w:rPr>
          <w:rFonts w:asciiTheme="majorBidi" w:hAnsiTheme="majorBidi" w:cstheme="majorBidi" w:hint="cs"/>
          <w:sz w:val="32"/>
          <w:szCs w:val="32"/>
          <w:cs/>
        </w:rPr>
        <w:t>เราจะต้องขออนุมัติจากผู้ว่าราชการจังหวัด</w:t>
      </w:r>
      <w:r w:rsidR="0047451C"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เพื่อความแน่นอนขอให้หมู่ที่ </w:t>
      </w:r>
      <w:r w:rsidR="0047451C"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13</w:t>
      </w:r>
      <w:r w:rsidR="0047451C"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ยืนยันโครงการเดิมไว้ก่อนพอประชุมไทยนิยมครั้งที่ </w:t>
      </w:r>
      <w:r w:rsidR="0047451C"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47451C"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ผมจะไปอธิบายกับชาวบ้านเอง</w:t>
      </w:r>
    </w:p>
    <w:p w:rsidR="0047451C" w:rsidRPr="0047451C" w:rsidRDefault="0047451C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ขอเชิญท่านวิชาชาญ  </w:t>
      </w:r>
      <w:proofErr w:type="spellStart"/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47451C" w:rsidRPr="0047451C" w:rsidRDefault="0047451C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ตามที่ท่านปลัดแจ้งว่างบรอบแรกได้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740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นี้ขอให้ช่วยกับโครงการที่เกี่ยวกับภัยแล้งก่อนไม่ว่าจะเป็นการก่อสร้างเกี่ยวกับประปา  การขยายท่อเมน  ส่วนเรื่องถนนค่อยทำก็ได้</w:t>
      </w:r>
    </w:p>
    <w:p w:rsidR="0047451C" w:rsidRDefault="0047451C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มีโครงการของหมู่บ้านใดที่ต้องการจะแก้ไขเพิ่มเติมอีกหรือไม่  ถ้าไม่มีผมขอมติที่ประชุม</w:t>
      </w:r>
    </w:p>
    <w:p w:rsidR="0047451C" w:rsidRPr="0047451C" w:rsidRDefault="0047451C" w:rsidP="0047451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เห็นชอบแผนพัฒนาท้องถิ่น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ปี  (พ.ศ.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2561 – 2564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)  แก้ไข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เพิ่มเติม  ครั้งที่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2/2561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โปรดยกมือขึ้นครับ/ไม่มีนะครับ</w:t>
      </w:r>
    </w:p>
    <w:p w:rsidR="0047451C" w:rsidRPr="0047451C" w:rsidRDefault="0047451C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สมาชิกท่านใดเห็นชอบแผนพัฒนาท้องถิ่น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ปี  (พ.ศ.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2561 – 2564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)  แก้ไข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เพิ่มเติม  ครั้งที่  </w:t>
      </w:r>
      <w:r w:rsidRPr="0047451C">
        <w:rPr>
          <w:rFonts w:asciiTheme="majorBidi" w:hAnsiTheme="majorBidi" w:cstheme="majorBidi"/>
          <w:color w:val="000000" w:themeColor="text1"/>
          <w:sz w:val="32"/>
          <w:szCs w:val="32"/>
        </w:rPr>
        <w:t>2/2561</w:t>
      </w:r>
      <w:r w:rsidRPr="0047451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โปรดยกมือขึ้นครับ</w:t>
      </w:r>
    </w:p>
    <w:p w:rsidR="000901C5" w:rsidRDefault="00E72819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</w:t>
      </w:r>
      <w:r w:rsidR="000901C5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ประชุม</w:t>
      </w:r>
      <w:r w:rsidR="000901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เห็นชอบ</w:t>
      </w:r>
    </w:p>
    <w:p w:rsidR="006615EE" w:rsidRDefault="006615EE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F682F" w:rsidRPr="00451D13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="006E6D3D"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1028AA" w:rsidRPr="004A5E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13DF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ขอความเห็นชอบโครงการด้านพลังงานให้บรรจุแผนพัฒนาท้องถิ่น</w:t>
      </w: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825295" w:rsidRDefault="004A5EEF" w:rsidP="00B6100F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47451C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47451C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เรื่องนี้เราได้นำเข้าที่ประชุมเมื่อครั้งที่แล้ว</w:t>
      </w:r>
      <w:r w:rsid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รายละเอียดก็อยู่ในเอกสารที่ได้แจกให้กับทุกท่านแต่การขอมตินั้นจะต้องขอแยกเนื่องจากโครงการด้านพลังงานเราจะไม่ใช้เงินสะสม</w:t>
      </w:r>
    </w:p>
    <w:p w:rsidR="00B6100F" w:rsidRDefault="00825295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สมาชิกท่านใดไม่</w:t>
      </w:r>
      <w:r w:rsidRPr="00825295">
        <w:rPr>
          <w:rFonts w:asciiTheme="majorBidi" w:hAnsiTheme="majorBidi" w:cs="Angsana New" w:hint="cs"/>
          <w:b/>
          <w:bCs/>
          <w:sz w:val="32"/>
          <w:szCs w:val="32"/>
          <w:cs/>
        </w:rPr>
        <w:t>เห็นชอบโครงการด้านพลังงานให้บรรจุแผนพัฒนาท้องถิ่น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  <w:r w:rsidR="0047451C">
        <w:rPr>
          <w:rFonts w:asciiTheme="majorBidi" w:hAnsiTheme="majorBidi" w:cs="Angsana New"/>
          <w:sz w:val="32"/>
          <w:szCs w:val="32"/>
        </w:rPr>
        <w:t xml:space="preserve"> </w:t>
      </w:r>
    </w:p>
    <w:p w:rsidR="00825295" w:rsidRDefault="00825295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25295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825295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825295">
        <w:rPr>
          <w:rFonts w:asciiTheme="majorBidi" w:hAnsiTheme="majorBidi" w:cs="Angsana New" w:hint="cs"/>
          <w:b/>
          <w:bCs/>
          <w:sz w:val="32"/>
          <w:szCs w:val="32"/>
          <w:cs/>
        </w:rPr>
        <w:t>สมาชิกท่านใดเห็นชอบโครงการด้านพลังงานให้บรรจุแผนพัฒนาท้องถิ่น</w:t>
      </w:r>
      <w:r w:rsidRPr="00825295">
        <w:rPr>
          <w:rFonts w:asciiTheme="majorBidi" w:hAnsiTheme="majorBidi" w:cs="Angsana New"/>
          <w:sz w:val="32"/>
          <w:szCs w:val="32"/>
        </w:rPr>
        <w:t xml:space="preserve">  </w:t>
      </w:r>
      <w:r w:rsidRPr="00825295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825295" w:rsidRPr="00825295" w:rsidRDefault="00825295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  <w:t>เห็นชอบ</w:t>
      </w:r>
      <w:r w:rsidRPr="00825295">
        <w:rPr>
          <w:rFonts w:asciiTheme="majorBidi" w:hAnsiTheme="majorBidi" w:cs="Angsana New"/>
          <w:sz w:val="32"/>
          <w:szCs w:val="32"/>
        </w:rPr>
        <w:t xml:space="preserve"> 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82529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สืบเนื่อง</w:t>
      </w:r>
    </w:p>
    <w:p w:rsidR="00605D03" w:rsidRDefault="00451D1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</w:t>
      </w:r>
      <w:r w:rsidR="00605D03"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="00605D03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175E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ระบบ</w:t>
      </w:r>
      <w:r w:rsidR="0082529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ประปา</w:t>
      </w:r>
      <w:r w:rsidR="00F175E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หมู่บ้าน </w:t>
      </w:r>
      <w:r w:rsidR="0082529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หมู่ที่ </w:t>
      </w:r>
      <w:r w:rsidR="0082529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9</w:t>
      </w:r>
      <w:r w:rsidR="0082529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บ้านต่อเรือ</w:t>
      </w:r>
    </w:p>
    <w:p w:rsidR="00825295" w:rsidRPr="00825295" w:rsidRDefault="00825295" w:rsidP="00605D03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ขอเชิญท่านสมพร  รัต</w:t>
      </w:r>
      <w:proofErr w:type="spellStart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</w:p>
    <w:p w:rsidR="000D026E" w:rsidRPr="00EF59C6" w:rsidRDefault="00825295" w:rsidP="00605D03">
      <w:pPr>
        <w:ind w:left="2880" w:hanging="2880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2529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 w:rsidRPr="0082529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 ผมนายสมพร  รัต</w:t>
      </w:r>
      <w:proofErr w:type="spellStart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.หมู่ที่ </w:t>
      </w:r>
      <w:r w:rsidRPr="00825295">
        <w:rPr>
          <w:rFonts w:asciiTheme="majorBidi" w:hAnsiTheme="majorBidi" w:cs="Angsana New"/>
          <w:color w:val="000000" w:themeColor="text1"/>
          <w:sz w:val="32"/>
          <w:szCs w:val="32"/>
        </w:rPr>
        <w:t>9</w:t>
      </w:r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ณ  บัดนี้ประปาบ้านต่อเรือสามารถใช้งานได้แล้ว  แต่ผมยังยืนยันคำเดิมที่จะส่งคืนให้ทาง </w:t>
      </w:r>
      <w:proofErr w:type="spellStart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82529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เป็นผู้ดูแล</w:t>
      </w:r>
      <w:r w:rsidR="00EF59C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และอีกเรื่องที่อยากจะขอคือ โรคพิษสุนัขบ้า  อยากให้ทางคณะบริหารได้เร่งดำเนินการ</w:t>
      </w: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B6100F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     </w:t>
      </w:r>
      <w:r w:rsidR="00605D03"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="004D41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ขอให้ช่วยดำเนินการ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r w:rsidR="0082529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ผล  กล้าปราบโจร</w:t>
      </w:r>
    </w:p>
    <w:p w:rsidR="00825295" w:rsidRDefault="00825295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 w:rsidR="00EF59C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ผมนายผล  กล้าปราบโจร  ส.</w:t>
      </w:r>
      <w:proofErr w:type="spellStart"/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="00EF59C6" w:rsidRPr="00EF59C6"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 w:rsidR="00EF59C6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EF59C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ก็</w:t>
      </w:r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มีอยู่ </w:t>
      </w:r>
      <w:r w:rsidR="00EF59C6" w:rsidRPr="00EF59C6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เรื่องที่อยากจะฝากกับทางคณะบริหารเรื่องที่หนึ่ง คือ เรื่องถนนสายคลองเสาเพราะว่าเป็นเส้นทางที่ลำบาก สำหรับงบประมาณประจำปี </w:t>
      </w:r>
      <w:r w:rsidR="00EF59C6" w:rsidRPr="00EF59C6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EF59C6" w:rsidRP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ผมอยากจะขอกับท่านนายกว่าให้ดำเนินการในช่วงหน้าแล้ง</w:t>
      </w:r>
      <w:r w:rsidR="00EF59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และสำหรับเรื่องที่สอง คือ เป็นงบประมาณประจำปี  </w:t>
      </w:r>
      <w:r w:rsidR="009912BE">
        <w:rPr>
          <w:rFonts w:asciiTheme="majorBidi" w:hAnsiTheme="majorBidi" w:cstheme="majorBidi"/>
          <w:color w:val="000000" w:themeColor="text1"/>
          <w:sz w:val="32"/>
          <w:szCs w:val="32"/>
        </w:rPr>
        <w:t>2562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อยากจะให้ท่านนายก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และท่านปลัด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ฯเสนอโ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ครงการ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ขนาดใหญ่เพื่อ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</w:t>
      </w:r>
      <w:r w:rsidR="009912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</w:p>
    <w:p w:rsidR="00AB7769" w:rsidRDefault="00AB7769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ขอเชิญท่านเดชภณ  แก้วคุ้มภัย</w:t>
      </w:r>
    </w:p>
    <w:p w:rsidR="00AB7769" w:rsidRDefault="00AB7769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ผมนายเดชภณ  แก้วคุ้มภัย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ผมอยากจะสอบถามทางคณะบริหาร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ฯเกี่ยวกับ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โครงการสร้างหอกระจายข่าวของหมู่ที่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AB7769" w:rsidRDefault="00AB7769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ขอเชิญท่านนายก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8269AE" w:rsidRDefault="00AB7769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7D45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ที่ผ่านมาเราได้ขอเปลี่ยนแปลงคำชี้แจงเรื่องของงบประมาณพอเปลี่ยนแปลงคำชี้แจงก็ต้องขอเข้าไปอยู่ในแผนพัฒนาสี่ปีที่เราเพิ่งจะอนุมัติผ่านไปตามวาระที่ </w:t>
      </w:r>
      <w:r w:rsidR="007D4584">
        <w:rPr>
          <w:rFonts w:asciiTheme="majorBidi" w:hAnsiTheme="majorBidi" w:cstheme="majorBidi"/>
          <w:color w:val="000000" w:themeColor="text1"/>
          <w:sz w:val="32"/>
          <w:szCs w:val="32"/>
        </w:rPr>
        <w:t>3.1</w:t>
      </w:r>
      <w:r w:rsidR="007D458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หลังจากนี้พอประกาศใช้แผนเราก็สามารถที่จะทำต่อได้  เพราะว่าการประชุมครั้งที่แล้วทางส่วนโยธาเพิ่งขอเปลี่ยนแปลงคำชี้แจงไปและตัดยอดงบประมาณลงมาพองบประมาณไม่ตรงกับแผนเราก็เลยต้องเอาไปประชุมแผนสี่ปี</w:t>
      </w:r>
    </w:p>
    <w:p w:rsidR="007D4584" w:rsidRDefault="007D458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7D4584" w:rsidRDefault="007D458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ผมต้องขอขอบคุณคณะบริหารและพนักงานส่งน้ำที่ได้ช่วยส่งน้ำบรรเทาภัยแล้งให้กับชาวบ้านหมู่ที่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และอีกเรื่องที่อยากจะขอคือเรา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>ได้มีการอนุมัติให้มีการซื้อเครื่องเสียงสำหรับใช้ในการประชุมสภาไปแล้วก็ขอให้เร่งดำเนินการด้วยครับ</w:t>
      </w:r>
    </w:p>
    <w:p w:rsidR="007D4584" w:rsidRDefault="007D458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เรียนท่านประธานสภาฯ  ผมนายเสริมศักดิ์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ว่าด้วยภัยแล้งตอนนี้พื้นที่หมู่ที่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โดยทั่วไปเรื่องน้ำไม่ค่อยมีปัญหาสักเท่าไหร่แต่ว่ามันมีอยู่</w:t>
      </w:r>
      <w:r w:rsidR="00A31E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ว่าโซนหนองฆ้องไชยซึ่งตอนนี้ก็มีประปาอยู่งบประมาณก็หลายบาทแต่ว่าเมื่อช่างไปทดสอบดู</w:t>
      </w:r>
      <w:proofErr w:type="spellStart"/>
      <w:r w:rsidR="00A31E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ปรากฎ</w:t>
      </w:r>
      <w:proofErr w:type="spellEnd"/>
      <w:r w:rsidR="00A31E9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ว่าระบบยังใช้งานไม่ได้ ยังไงก็ขอให้ช่วยแก้ไขให้ด้วย</w:t>
      </w:r>
    </w:p>
    <w:p w:rsidR="00A31E97" w:rsidRDefault="00A31E97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ตอนนี้ก็ได้ดำเนินการให้ช่างของเราลงไปสำรวจไปเช็คแต่ก็ไม่สามารถที่จะดำเนินการได้ผมก็ได้ประสานไปยังผู้รับเหมาเค้าบอกว่าประมาณอาทิตย์นี้เค้าจะเข้ามาเพราะว่าเราได้ประสานไปเป็นครั้ง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แล้ว</w:t>
      </w:r>
    </w:p>
    <w:p w:rsidR="006B105B" w:rsidRPr="006B105B" w:rsidRDefault="006B105B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9B4BB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ตอนนี้พนักงานขับรถน้ำไม่มี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พนักงานซ่อมไฟฟ้าก็ไม่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เพียงพอ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ตอนนี้ไฟฟ้าสาธารณะของหมู่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เสียหลาย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จุด น่าเห็นใจช่า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งไฟฟ้าที่ต้อง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ช่วย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ซ่อม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แซม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ไฟฟ้า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สาธารณะ และ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ส่งน้ำด้วย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ขอให้เร่ง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รัด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เปิดรับ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สมัคร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พนักงานขับรถน้ำ</w:t>
      </w:r>
      <w:r w:rsidR="00826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โดย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เร็ว</w:t>
      </w:r>
    </w:p>
    <w:p w:rsidR="00605D03" w:rsidRDefault="00164056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904FCF">
        <w:rPr>
          <w:rFonts w:asciiTheme="majorBidi" w:hAnsiTheme="majorBidi" w:cstheme="majorBidi"/>
          <w:sz w:val="32"/>
          <w:szCs w:val="32"/>
        </w:rPr>
        <w:t>1</w:t>
      </w:r>
      <w:r w:rsidR="00DA0F1F">
        <w:rPr>
          <w:rFonts w:asciiTheme="majorBidi" w:hAnsiTheme="majorBidi" w:cstheme="majorBidi"/>
          <w:sz w:val="32"/>
          <w:szCs w:val="32"/>
        </w:rPr>
        <w:t>5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DA0F1F">
        <w:rPr>
          <w:rFonts w:asciiTheme="majorBidi" w:hAnsiTheme="majorBidi" w:cstheme="majorBidi"/>
          <w:sz w:val="32"/>
          <w:szCs w:val="32"/>
        </w:rPr>
        <w:t>2</w:t>
      </w:r>
      <w:r w:rsidR="00605D03" w:rsidRPr="0017546A">
        <w:rPr>
          <w:rFonts w:asciiTheme="majorBidi" w:hAnsiTheme="majorBidi" w:cstheme="majorBidi"/>
          <w:sz w:val="32"/>
          <w:szCs w:val="32"/>
        </w:rPr>
        <w:t>0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2D548D" w:rsidRDefault="002D548D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2D548D" w:rsidRPr="005811CE" w:rsidRDefault="002D548D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2D548D" w:rsidRDefault="002D548D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2D548D" w:rsidRDefault="002D548D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2D548D" w:rsidRPr="005811CE" w:rsidRDefault="002D548D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60" w:rsidRDefault="00D85D60" w:rsidP="00F15A2C">
      <w:r>
        <w:separator/>
      </w:r>
    </w:p>
  </w:endnote>
  <w:endnote w:type="continuationSeparator" w:id="0">
    <w:p w:rsidR="00D85D60" w:rsidRDefault="00D85D60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60" w:rsidRDefault="00D85D60" w:rsidP="00F15A2C">
      <w:r>
        <w:separator/>
      </w:r>
    </w:p>
  </w:footnote>
  <w:footnote w:type="continuationSeparator" w:id="0">
    <w:p w:rsidR="00D85D60" w:rsidRDefault="00D85D60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84" w:rsidRDefault="007D45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32FE" w:rsidRPr="002132FE">
      <w:rPr>
        <w:rFonts w:cs="Calibri"/>
        <w:noProof/>
        <w:lang w:val="th-TH"/>
      </w:rPr>
      <w:t>11</w:t>
    </w:r>
    <w:r>
      <w:rPr>
        <w:noProof/>
        <w:lang w:val="th-TH"/>
      </w:rPr>
      <w:fldChar w:fldCharType="end"/>
    </w:r>
  </w:p>
  <w:p w:rsidR="007D4584" w:rsidRDefault="007D4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670F"/>
    <w:rsid w:val="00157CA5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0FC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6360"/>
    <w:rsid w:val="001E7C3B"/>
    <w:rsid w:val="001F019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1F7184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2FE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3F6A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48D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803"/>
    <w:rsid w:val="00374CEE"/>
    <w:rsid w:val="00374D3D"/>
    <w:rsid w:val="0037576E"/>
    <w:rsid w:val="00376025"/>
    <w:rsid w:val="003764B0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7DF"/>
    <w:rsid w:val="003D785C"/>
    <w:rsid w:val="003E02AB"/>
    <w:rsid w:val="003E15C7"/>
    <w:rsid w:val="003E1688"/>
    <w:rsid w:val="003E1CAD"/>
    <w:rsid w:val="003E1D6D"/>
    <w:rsid w:val="003E2227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341B"/>
    <w:rsid w:val="005B3F24"/>
    <w:rsid w:val="005B4645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E3"/>
    <w:rsid w:val="007568B4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CC2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6D5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1E23"/>
    <w:rsid w:val="008B3011"/>
    <w:rsid w:val="008B332F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340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30343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3DF3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2655"/>
    <w:rsid w:val="00AA2A3C"/>
    <w:rsid w:val="00AA31B7"/>
    <w:rsid w:val="00AA32FE"/>
    <w:rsid w:val="00AA421E"/>
    <w:rsid w:val="00AA477B"/>
    <w:rsid w:val="00AA4C59"/>
    <w:rsid w:val="00AA6FC3"/>
    <w:rsid w:val="00AA76A2"/>
    <w:rsid w:val="00AA7A4A"/>
    <w:rsid w:val="00AB0272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3CB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CA0"/>
    <w:rsid w:val="00B15CEC"/>
    <w:rsid w:val="00B15E2D"/>
    <w:rsid w:val="00B1631B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5463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A3D"/>
    <w:rsid w:val="00C17706"/>
    <w:rsid w:val="00C17F52"/>
    <w:rsid w:val="00C208D1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B3B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805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F1F"/>
    <w:rsid w:val="00CC71D0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4B27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645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5D60"/>
    <w:rsid w:val="00D862FC"/>
    <w:rsid w:val="00D866D2"/>
    <w:rsid w:val="00D86A2C"/>
    <w:rsid w:val="00D871DA"/>
    <w:rsid w:val="00D8742D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AF1"/>
    <w:rsid w:val="00D97F6C"/>
    <w:rsid w:val="00DA084F"/>
    <w:rsid w:val="00DA0AC6"/>
    <w:rsid w:val="00DA0F1F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73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1833"/>
    <w:rsid w:val="00EA265D"/>
    <w:rsid w:val="00EA2AC7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E61"/>
    <w:rsid w:val="00FA2411"/>
    <w:rsid w:val="00FA24F7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13C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56B8-73D1-4E96-843B-588CEDF3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4016</Words>
  <Characters>14682</Characters>
  <Application>Microsoft Office Word</Application>
  <DocSecurity>0</DocSecurity>
  <Lines>122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4</cp:revision>
  <cp:lastPrinted>2019-05-19T04:07:00Z</cp:lastPrinted>
  <dcterms:created xsi:type="dcterms:W3CDTF">2018-04-02T08:27:00Z</dcterms:created>
  <dcterms:modified xsi:type="dcterms:W3CDTF">2019-05-19T04:11:00Z</dcterms:modified>
</cp:coreProperties>
</file>