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B" w:rsidRDefault="000C795D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-2408555</wp:posOffset>
            </wp:positionH>
            <wp:positionV relativeFrom="paragraph">
              <wp:posOffset>-800100</wp:posOffset>
            </wp:positionV>
            <wp:extent cx="13381355" cy="10369550"/>
            <wp:effectExtent l="19050" t="0" r="0" b="0"/>
            <wp:wrapNone/>
            <wp:docPr id="10" name="Picture 10" descr="ปก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ปก 2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55" cy="1036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FC6EC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130175</wp:posOffset>
                </wp:positionV>
                <wp:extent cx="6629400" cy="2857500"/>
                <wp:effectExtent l="0" t="0" r="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97" w:rsidRDefault="00240297" w:rsidP="000D081B">
                            <w:pPr>
                              <w:jc w:val="right"/>
                              <w:rPr>
                                <w:rFonts w:ascii="2547_DONTWORRY05" w:hAnsi="2547_DONTWORRY05" w:cs="4815_KwangMD_Catthai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</w:pPr>
                          </w:p>
                          <w:p w:rsidR="000D081B" w:rsidRPr="000C795D" w:rsidRDefault="000D081B" w:rsidP="000D081B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  <w:cs/>
                              </w:rPr>
                              <w:t>โทรศัพท์</w:t>
                            </w: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  <w:t>/</w:t>
                            </w: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  <w:cs/>
                              </w:rPr>
                              <w:t>โทรสาร</w:t>
                            </w: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  <w:t xml:space="preserve"> 0 7575 6735</w:t>
                            </w:r>
                            <w:r w:rsidR="00240297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  <w:t>-6</w:t>
                            </w: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0D081B" w:rsidRPr="000C795D" w:rsidRDefault="000D081B" w:rsidP="000D081B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position w:val="6"/>
                                <w:sz w:val="50"/>
                                <w:szCs w:val="50"/>
                              </w:rPr>
                              <w:t>namaiphailocal@hotmail.co.th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4pt;margin-top:10.25pt;width:522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p+tAIAALs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" filled="f" stroked="f">
                <v:textbox>
                  <w:txbxContent>
                    <w:p w:rsidR="00240297" w:rsidRDefault="00240297" w:rsidP="000D081B">
                      <w:pPr>
                        <w:jc w:val="right"/>
                        <w:rPr>
                          <w:rFonts w:ascii="2547_DONTWORRY05" w:hAnsi="2547_DONTWORRY05" w:cs="4815_KwangMD_Catthai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</w:pPr>
                    </w:p>
                    <w:p w:rsidR="000D081B" w:rsidRPr="000C795D" w:rsidRDefault="000D081B" w:rsidP="000D081B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  <w:cs/>
                        </w:rPr>
                        <w:t>โทรศัพท์</w:t>
                      </w: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  <w:t>/</w:t>
                      </w: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  <w:cs/>
                        </w:rPr>
                        <w:t>โทรสาร</w:t>
                      </w: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  <w:t xml:space="preserve"> 0 7575 6735</w:t>
                      </w:r>
                      <w:r w:rsidR="00240297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  <w:t>-6</w:t>
                      </w: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  <w:t xml:space="preserve"> </w:t>
                      </w:r>
                    </w:p>
                    <w:p w:rsidR="000D081B" w:rsidRPr="000C795D" w:rsidRDefault="000D081B" w:rsidP="000D081B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position w:val="6"/>
                          <w:sz w:val="50"/>
                          <w:szCs w:val="50"/>
                        </w:rPr>
                        <w:t>namaiphailocal@hotmail.co.th</w:t>
                      </w:r>
                    </w:p>
                  </w:txbxContent>
                </v:textbox>
              </v:shape>
            </w:pict>
          </mc:Fallback>
        </mc:AlternateContent>
      </w:r>
    </w:p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0D081B" w:rsidRDefault="000D081B"/>
    <w:p w:rsidR="00EA1F3E" w:rsidRDefault="000C795D"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2743200" cy="2547620"/>
            <wp:effectExtent l="19050" t="0" r="0" b="0"/>
            <wp:wrapNone/>
            <wp:docPr id="12" name="Picture 12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-6955155</wp:posOffset>
            </wp:positionH>
            <wp:positionV relativeFrom="paragraph">
              <wp:posOffset>-793750</wp:posOffset>
            </wp:positionV>
            <wp:extent cx="13381355" cy="10369550"/>
            <wp:effectExtent l="19050" t="0" r="0" b="0"/>
            <wp:wrapNone/>
            <wp:docPr id="9" name="Picture 9" descr="ปก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ก 2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55" cy="1036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EC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2622550</wp:posOffset>
                </wp:positionV>
                <wp:extent cx="6629400" cy="2520950"/>
                <wp:effectExtent l="0" t="317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64" w:rsidRPr="000C795D" w:rsidRDefault="00C7006C" w:rsidP="0004352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80"/>
                                <w:szCs w:val="80"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80"/>
                                <w:szCs w:val="80"/>
                                <w:cs/>
                              </w:rPr>
                              <w:t>รายงานแสดงผลการ</w:t>
                            </w:r>
                            <w:r w:rsidR="00240297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80"/>
                                <w:szCs w:val="80"/>
                                <w:cs/>
                              </w:rPr>
                              <w:t>ดำเนินงาน</w:t>
                            </w:r>
                            <w:r w:rsidR="00F01464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043522" w:rsidRPr="000C795D" w:rsidRDefault="00F01464" w:rsidP="0004352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56"/>
                                <w:szCs w:val="56"/>
                                <w:cs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>ป</w:t>
                            </w:r>
                            <w:r w:rsidR="00043522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>ระจำปีงบประมาณ พ.ศ.</w:t>
                            </w:r>
                            <w:r w:rsidR="000C79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>25</w:t>
                            </w:r>
                            <w:r w:rsidR="00054AC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  <w:t>6</w:t>
                            </w:r>
                            <w:r w:rsidR="005C1E0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C7006C" w:rsidRPr="000C795D" w:rsidRDefault="00C7006C" w:rsidP="00693D7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48"/>
                                <w:szCs w:val="48"/>
                                <w:cs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48"/>
                                <w:szCs w:val="48"/>
                                <w:cs/>
                              </w:rPr>
                              <w:t>ของ</w:t>
                            </w:r>
                          </w:p>
                          <w:p w:rsidR="00693D76" w:rsidRPr="000C795D" w:rsidRDefault="00693D76" w:rsidP="00693D7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110"/>
                                <w:szCs w:val="110"/>
                                <w:cs/>
                              </w:rPr>
                              <w:t xml:space="preserve"> </w:t>
                            </w:r>
                            <w:r w:rsidR="002D62D5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>นายกองค์การบริหารส่วนตำบลนาไม้ไผ่</w:t>
                            </w:r>
                            <w:r w:rsidR="004C6537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2pt;margin-top:206.5pt;width:522pt;height:19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n3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" stroked="f">
                <v:textbox>
                  <w:txbxContent>
                    <w:p w:rsidR="00F01464" w:rsidRPr="000C795D" w:rsidRDefault="00C7006C" w:rsidP="0004352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80"/>
                          <w:szCs w:val="80"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80"/>
                          <w:szCs w:val="80"/>
                          <w:cs/>
                        </w:rPr>
                        <w:t>รายงานแสดงผลการ</w:t>
                      </w:r>
                      <w:r w:rsidR="00240297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80"/>
                          <w:szCs w:val="80"/>
                          <w:cs/>
                        </w:rPr>
                        <w:t>ดำเนินงาน</w:t>
                      </w:r>
                      <w:r w:rsidR="00F01464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043522" w:rsidRPr="000C795D" w:rsidRDefault="00F01464" w:rsidP="0004352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56"/>
                          <w:szCs w:val="56"/>
                          <w:cs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>ป</w:t>
                      </w:r>
                      <w:r w:rsidR="00043522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>ระจำปีงบประมาณ พ.ศ.</w:t>
                      </w:r>
                      <w:r w:rsidR="000C795D">
                        <w:rPr>
                          <w:rFonts w:ascii="TH Niramit AS" w:hAnsi="TH Niramit AS" w:cs="TH Niramit AS" w:hint="c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>25</w:t>
                      </w:r>
                      <w:r w:rsidR="00054AC4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</w:rPr>
                        <w:t>6</w:t>
                      </w:r>
                      <w:r w:rsidR="005C1E05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C7006C" w:rsidRPr="000C795D" w:rsidRDefault="00C7006C" w:rsidP="00693D7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48"/>
                          <w:szCs w:val="48"/>
                          <w:cs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48"/>
                          <w:szCs w:val="48"/>
                          <w:cs/>
                        </w:rPr>
                        <w:t>ของ</w:t>
                      </w:r>
                    </w:p>
                    <w:p w:rsidR="00693D76" w:rsidRPr="000C795D" w:rsidRDefault="00693D76" w:rsidP="00693D7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110"/>
                          <w:szCs w:val="110"/>
                          <w:cs/>
                        </w:rPr>
                        <w:t xml:space="preserve"> </w:t>
                      </w:r>
                      <w:r w:rsidR="002D62D5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>นายกองค์การบริหารส่วนตำบลนาไม้ไผ่</w:t>
                      </w:r>
                      <w:r w:rsidR="004C6537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6E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7493000</wp:posOffset>
                </wp:positionV>
                <wp:extent cx="6629400" cy="137160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7D" w:rsidRPr="000C795D" w:rsidRDefault="0037697D" w:rsidP="0037697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>องค์การบริหารส่วนตำบลนาไม้ไผ่</w:t>
                            </w:r>
                          </w:p>
                          <w:p w:rsidR="0037697D" w:rsidRPr="000C795D" w:rsidRDefault="007412B2" w:rsidP="0037697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</w:pPr>
                            <w:r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 xml:space="preserve">อำเภอทุ่งสง </w:t>
                            </w:r>
                            <w:r w:rsidR="0037697D" w:rsidRPr="000C795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80"/>
                                <w:sz w:val="72"/>
                                <w:szCs w:val="72"/>
                                <w:cs/>
                              </w:rPr>
                              <w:t>จังหวัดนครศรีธรรมราช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9pt;margin-top:590pt;width:52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Y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" filled="f" stroked="f">
                <v:textbox>
                  <w:txbxContent>
                    <w:p w:rsidR="0037697D" w:rsidRPr="000C795D" w:rsidRDefault="0037697D" w:rsidP="0037697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>องค์การบริหารส่วนตำบลนาไม้ไผ่</w:t>
                      </w:r>
                    </w:p>
                    <w:p w:rsidR="0037697D" w:rsidRPr="000C795D" w:rsidRDefault="007412B2" w:rsidP="0037697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</w:pPr>
                      <w:r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 xml:space="preserve">อำเภอทุ่งสง </w:t>
                      </w:r>
                      <w:r w:rsidR="0037697D" w:rsidRPr="000C795D">
                        <w:rPr>
                          <w:rFonts w:ascii="TH Niramit AS" w:hAnsi="TH Niramit AS" w:cs="TH Niramit AS"/>
                          <w:b/>
                          <w:bCs/>
                          <w:color w:val="000080"/>
                          <w:sz w:val="72"/>
                          <w:szCs w:val="72"/>
                          <w:cs/>
                        </w:rPr>
                        <w:t>จังหวัดนครศรีธรรมราช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  <w:r w:rsidR="00FC6E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2025650</wp:posOffset>
                </wp:positionV>
                <wp:extent cx="2857500" cy="800100"/>
                <wp:effectExtent l="0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ED" w:rsidRPr="002D62D5" w:rsidRDefault="00BF72ED" w:rsidP="002D62D5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8pt;margin-top:159.5pt;width:2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3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" filled="f" stroked="f">
                <v:textbox>
                  <w:txbxContent>
                    <w:p w:rsidR="00BF72ED" w:rsidRPr="002D62D5" w:rsidRDefault="00BF72ED" w:rsidP="002D62D5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1F3E" w:rsidSect="00085F19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547_DONTWORRY05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4815_KwangMD_Catthai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76"/>
    <w:rsid w:val="00025719"/>
    <w:rsid w:val="00031B2E"/>
    <w:rsid w:val="00031E81"/>
    <w:rsid w:val="00043522"/>
    <w:rsid w:val="00054AC4"/>
    <w:rsid w:val="00070208"/>
    <w:rsid w:val="00085E62"/>
    <w:rsid w:val="00085F19"/>
    <w:rsid w:val="000C795D"/>
    <w:rsid w:val="000D081B"/>
    <w:rsid w:val="000E28BF"/>
    <w:rsid w:val="000E77E3"/>
    <w:rsid w:val="00102FE8"/>
    <w:rsid w:val="00112E6F"/>
    <w:rsid w:val="00137E11"/>
    <w:rsid w:val="00146B9E"/>
    <w:rsid w:val="0017231B"/>
    <w:rsid w:val="00190A8D"/>
    <w:rsid w:val="00194EFE"/>
    <w:rsid w:val="001B26B2"/>
    <w:rsid w:val="001D314B"/>
    <w:rsid w:val="001E3F67"/>
    <w:rsid w:val="001F6B1C"/>
    <w:rsid w:val="00200ADA"/>
    <w:rsid w:val="00217619"/>
    <w:rsid w:val="0022255A"/>
    <w:rsid w:val="00236D55"/>
    <w:rsid w:val="00240297"/>
    <w:rsid w:val="002454A1"/>
    <w:rsid w:val="00261563"/>
    <w:rsid w:val="0028123A"/>
    <w:rsid w:val="00285544"/>
    <w:rsid w:val="002A4057"/>
    <w:rsid w:val="002C53B6"/>
    <w:rsid w:val="002D62D5"/>
    <w:rsid w:val="003009FF"/>
    <w:rsid w:val="00317672"/>
    <w:rsid w:val="0035689A"/>
    <w:rsid w:val="00360819"/>
    <w:rsid w:val="0037697D"/>
    <w:rsid w:val="003845ED"/>
    <w:rsid w:val="003C1657"/>
    <w:rsid w:val="003C7205"/>
    <w:rsid w:val="003F017F"/>
    <w:rsid w:val="00403C36"/>
    <w:rsid w:val="00452628"/>
    <w:rsid w:val="0047767B"/>
    <w:rsid w:val="00481629"/>
    <w:rsid w:val="004A448D"/>
    <w:rsid w:val="004C6537"/>
    <w:rsid w:val="0050358C"/>
    <w:rsid w:val="00525AF1"/>
    <w:rsid w:val="005373C1"/>
    <w:rsid w:val="00552C7F"/>
    <w:rsid w:val="005578A3"/>
    <w:rsid w:val="00561443"/>
    <w:rsid w:val="005B10D7"/>
    <w:rsid w:val="005B522D"/>
    <w:rsid w:val="005C1E05"/>
    <w:rsid w:val="00627E5C"/>
    <w:rsid w:val="00674F48"/>
    <w:rsid w:val="006852AC"/>
    <w:rsid w:val="00693D76"/>
    <w:rsid w:val="006A683A"/>
    <w:rsid w:val="006B78FC"/>
    <w:rsid w:val="006F1174"/>
    <w:rsid w:val="007027DE"/>
    <w:rsid w:val="00716254"/>
    <w:rsid w:val="007412B2"/>
    <w:rsid w:val="007740BB"/>
    <w:rsid w:val="0078314D"/>
    <w:rsid w:val="00785C6E"/>
    <w:rsid w:val="007907C5"/>
    <w:rsid w:val="007F7863"/>
    <w:rsid w:val="008336A8"/>
    <w:rsid w:val="00841D04"/>
    <w:rsid w:val="008720E1"/>
    <w:rsid w:val="008B6C4A"/>
    <w:rsid w:val="008C5002"/>
    <w:rsid w:val="008D2F8B"/>
    <w:rsid w:val="00940402"/>
    <w:rsid w:val="00956AEC"/>
    <w:rsid w:val="00960313"/>
    <w:rsid w:val="00980025"/>
    <w:rsid w:val="00986B67"/>
    <w:rsid w:val="00A11FD7"/>
    <w:rsid w:val="00A517D1"/>
    <w:rsid w:val="00A53504"/>
    <w:rsid w:val="00A65828"/>
    <w:rsid w:val="00A80615"/>
    <w:rsid w:val="00A8267D"/>
    <w:rsid w:val="00AF58E9"/>
    <w:rsid w:val="00B019DD"/>
    <w:rsid w:val="00B04AC1"/>
    <w:rsid w:val="00B1124C"/>
    <w:rsid w:val="00B66FF9"/>
    <w:rsid w:val="00B8207F"/>
    <w:rsid w:val="00B94E54"/>
    <w:rsid w:val="00BB1065"/>
    <w:rsid w:val="00BB1766"/>
    <w:rsid w:val="00BF72ED"/>
    <w:rsid w:val="00C266CA"/>
    <w:rsid w:val="00C33EB4"/>
    <w:rsid w:val="00C433DF"/>
    <w:rsid w:val="00C44B2B"/>
    <w:rsid w:val="00C47D26"/>
    <w:rsid w:val="00C62A3D"/>
    <w:rsid w:val="00C7006C"/>
    <w:rsid w:val="00C76117"/>
    <w:rsid w:val="00D11B79"/>
    <w:rsid w:val="00D32D3D"/>
    <w:rsid w:val="00D42B9C"/>
    <w:rsid w:val="00D60E5B"/>
    <w:rsid w:val="00D946C4"/>
    <w:rsid w:val="00DB3957"/>
    <w:rsid w:val="00DE40B8"/>
    <w:rsid w:val="00E32D97"/>
    <w:rsid w:val="00E40DA4"/>
    <w:rsid w:val="00E46B53"/>
    <w:rsid w:val="00E60DD3"/>
    <w:rsid w:val="00E60FA2"/>
    <w:rsid w:val="00E84779"/>
    <w:rsid w:val="00E90F78"/>
    <w:rsid w:val="00EA1F3E"/>
    <w:rsid w:val="00ED2DDE"/>
    <w:rsid w:val="00EE30A3"/>
    <w:rsid w:val="00EE7BAC"/>
    <w:rsid w:val="00EF39D2"/>
    <w:rsid w:val="00F01464"/>
    <w:rsid w:val="00F13202"/>
    <w:rsid w:val="00F13638"/>
    <w:rsid w:val="00F9695C"/>
    <w:rsid w:val="00FA1046"/>
    <w:rsid w:val="00FA1103"/>
    <w:rsid w:val="00FC6ECB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DFFDB-024F-48DB-BD23-EB658E5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53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User</cp:lastModifiedBy>
  <cp:revision>2</cp:revision>
  <cp:lastPrinted>2018-12-26T10:19:00Z</cp:lastPrinted>
  <dcterms:created xsi:type="dcterms:W3CDTF">2018-12-26T10:27:00Z</dcterms:created>
  <dcterms:modified xsi:type="dcterms:W3CDTF">2018-12-26T10:27:00Z</dcterms:modified>
</cp:coreProperties>
</file>